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3C8B" w14:textId="77777777" w:rsidR="00DA1B4C" w:rsidRPr="006C274A" w:rsidRDefault="00DA1B4C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1EE85D91" w14:textId="77777777" w:rsidR="009C05A9" w:rsidRPr="006C274A" w:rsidRDefault="009C05A9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Załącznik nr 1 do zapytania ofertowego</w:t>
      </w:r>
    </w:p>
    <w:p w14:paraId="535A3893" w14:textId="77777777" w:rsidR="009B32B7" w:rsidRPr="006C274A" w:rsidRDefault="009B32B7" w:rsidP="00427B68">
      <w:pPr>
        <w:tabs>
          <w:tab w:val="right" w:pos="9070"/>
        </w:tabs>
        <w:spacing w:after="120" w:line="276" w:lineRule="auto"/>
        <w:jc w:val="right"/>
        <w:rPr>
          <w:rFonts w:ascii="Calibri Light" w:hAnsi="Calibri Light" w:cs="Calibri Light"/>
          <w:sz w:val="22"/>
          <w:szCs w:val="22"/>
        </w:rPr>
      </w:pPr>
    </w:p>
    <w:p w14:paraId="47394262" w14:textId="77777777" w:rsidR="006164E4" w:rsidRPr="006C274A" w:rsidRDefault="003D4714" w:rsidP="00427B68">
      <w:pPr>
        <w:tabs>
          <w:tab w:val="right" w:pos="9070"/>
        </w:tabs>
        <w:spacing w:after="120" w:line="276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6C274A">
        <w:rPr>
          <w:rFonts w:ascii="Calibri Light" w:hAnsi="Calibri Light" w:cs="Calibri Light"/>
          <w:b/>
          <w:color w:val="000000"/>
          <w:sz w:val="22"/>
          <w:szCs w:val="22"/>
        </w:rPr>
        <w:t xml:space="preserve">Znak sprawy: </w:t>
      </w:r>
      <w:bookmarkStart w:id="0" w:name="_Hlk89076215"/>
      <w:r w:rsidR="00746709" w:rsidRPr="00746709">
        <w:rPr>
          <w:rFonts w:ascii="Calibri" w:hAnsi="Calibri" w:cs="Calibri" w:hint="eastAsia"/>
          <w:kern w:val="1"/>
          <w:sz w:val="22"/>
          <w:szCs w:val="22"/>
          <w:lang w:eastAsia="ar-SA"/>
        </w:rPr>
        <w:t>KP.26.</w:t>
      </w:r>
      <w:r w:rsidR="00746709" w:rsidRPr="00746709">
        <w:rPr>
          <w:rFonts w:ascii="Calibri" w:hAnsi="Calibri" w:cs="Calibri"/>
          <w:kern w:val="1"/>
          <w:sz w:val="22"/>
          <w:szCs w:val="22"/>
          <w:lang w:eastAsia="ar-SA"/>
        </w:rPr>
        <w:t>2</w:t>
      </w:r>
      <w:r w:rsidR="00746709" w:rsidRPr="00746709">
        <w:rPr>
          <w:rFonts w:ascii="Calibri" w:hAnsi="Calibri" w:cs="Calibri" w:hint="eastAsia"/>
          <w:kern w:val="1"/>
          <w:sz w:val="22"/>
          <w:szCs w:val="22"/>
          <w:lang w:eastAsia="ar-SA"/>
        </w:rPr>
        <w:t>.2021</w:t>
      </w:r>
      <w:bookmarkEnd w:id="0"/>
    </w:p>
    <w:p w14:paraId="7AB4816A" w14:textId="77777777" w:rsidR="00C54F8A" w:rsidRPr="006C274A" w:rsidRDefault="00C54F8A" w:rsidP="00427B68">
      <w:pPr>
        <w:spacing w:after="120" w:line="276" w:lineRule="auto"/>
        <w:ind w:left="3540" w:firstLine="708"/>
        <w:rPr>
          <w:rFonts w:ascii="Calibri Light" w:hAnsi="Calibri Light" w:cs="Calibri Light"/>
          <w:color w:val="000000"/>
          <w:sz w:val="22"/>
          <w:szCs w:val="22"/>
        </w:rPr>
      </w:pPr>
    </w:p>
    <w:p w14:paraId="79D5BB36" w14:textId="77777777" w:rsidR="00DA1B4C" w:rsidRPr="006C274A" w:rsidRDefault="009C05A9" w:rsidP="00427B68">
      <w:pPr>
        <w:spacing w:after="120" w:line="276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6C274A">
        <w:rPr>
          <w:rFonts w:ascii="Calibri Light" w:hAnsi="Calibri Light" w:cs="Calibri Light"/>
          <w:b/>
          <w:color w:val="000000"/>
          <w:sz w:val="22"/>
          <w:szCs w:val="22"/>
        </w:rPr>
        <w:t>Formularz ofertowy</w:t>
      </w:r>
    </w:p>
    <w:p w14:paraId="177C02A0" w14:textId="77777777" w:rsidR="00DA1B4C" w:rsidRPr="006C274A" w:rsidRDefault="00DA1B4C" w:rsidP="00427B68">
      <w:pPr>
        <w:spacing w:after="120" w:line="276" w:lineRule="auto"/>
        <w:jc w:val="center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0B7D7F48" w14:textId="5D1344C9" w:rsidR="009C05A9" w:rsidRPr="00746709" w:rsidRDefault="009C05A9" w:rsidP="00427B68">
      <w:pPr>
        <w:spacing w:after="120" w:line="276" w:lineRule="auto"/>
        <w:jc w:val="both"/>
        <w:rPr>
          <w:rStyle w:val="markedcontent"/>
        </w:rPr>
      </w:pPr>
      <w:r w:rsidRPr="006C274A">
        <w:rPr>
          <w:rStyle w:val="markedcontent"/>
          <w:rFonts w:ascii="Calibri Light" w:hAnsi="Calibri Light" w:cs="Calibri Light"/>
          <w:sz w:val="22"/>
          <w:szCs w:val="22"/>
        </w:rPr>
        <w:t xml:space="preserve">W nawiązaniu do zapytania ofertowego opublikowanego przez Instytut Geodezji i Kartografii w Warszawie [znak sprawy 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KP.26.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2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.2021</w:t>
      </w:r>
      <w:r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], którego przedmiotem </w:t>
      </w:r>
      <w:r w:rsidR="00746709">
        <w:rPr>
          <w:rStyle w:val="markedcontent"/>
          <w:rFonts w:ascii="Calibri Light" w:hAnsi="Calibri Light" w:cs="Calibri Light"/>
          <w:sz w:val="22"/>
          <w:szCs w:val="22"/>
        </w:rPr>
        <w:t>jest „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Wdra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anie programu Copernicus w bran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y niezwi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ą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zanej z sektorem kosmicznym poprzez anga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owanie start-</w:t>
      </w:r>
      <w:proofErr w:type="spellStart"/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up</w:t>
      </w:r>
      <w:r w:rsidR="00746709" w:rsidRPr="00746709">
        <w:rPr>
          <w:rStyle w:val="markedcontent"/>
          <w:rFonts w:ascii="Calibri Light" w:hAnsi="Calibri Light" w:cs="Calibri Light" w:hint="eastAsia"/>
          <w:sz w:val="22"/>
          <w:szCs w:val="22"/>
        </w:rPr>
        <w:t>ó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w</w:t>
      </w:r>
      <w:proofErr w:type="spellEnd"/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, a tak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ż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>e ma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ł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ych i </w:t>
      </w:r>
      <w:r w:rsidR="00746709" w:rsidRPr="00746709">
        <w:rPr>
          <w:rStyle w:val="markedcontent"/>
          <w:rFonts w:ascii="Calibri Light" w:hAnsi="Calibri Light" w:cs="Calibri Light" w:hint="cs"/>
          <w:sz w:val="22"/>
          <w:szCs w:val="22"/>
        </w:rPr>
        <w:t>ś</w:t>
      </w:r>
      <w:r w:rsidR="00746709" w:rsidRPr="00746709">
        <w:rPr>
          <w:rStyle w:val="markedcontent"/>
          <w:rFonts w:ascii="Calibri Light" w:hAnsi="Calibri Light" w:cs="Calibri Light"/>
          <w:sz w:val="22"/>
          <w:szCs w:val="22"/>
        </w:rPr>
        <w:t xml:space="preserve">rednich </w:t>
      </w:r>
      <w:r w:rsidR="00746709">
        <w:rPr>
          <w:rStyle w:val="markedcontent"/>
          <w:rFonts w:ascii="Calibri Light" w:hAnsi="Calibri Light" w:cs="Calibri Light"/>
          <w:sz w:val="22"/>
          <w:szCs w:val="22"/>
        </w:rPr>
        <w:t>przedsiębiorstw”.</w:t>
      </w:r>
    </w:p>
    <w:p w14:paraId="6888A7BF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My niżej podpisani:</w:t>
      </w:r>
    </w:p>
    <w:p w14:paraId="5D984C3C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6B191AF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52EB207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działając w imieniu i na rzecz:</w:t>
      </w:r>
    </w:p>
    <w:p w14:paraId="7B708D02" w14:textId="77777777" w:rsidR="009C05A9" w:rsidRPr="006C274A" w:rsidRDefault="009C05A9" w:rsidP="009C05A9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7DE7718" w14:textId="77777777" w:rsidR="009C05A9" w:rsidRPr="006C274A" w:rsidRDefault="009C05A9" w:rsidP="009C05A9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C8BA6D1" w14:textId="77777777" w:rsidR="009C05A9" w:rsidRPr="006C274A" w:rsidRDefault="009C05A9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34F21">
        <w:rPr>
          <w:rFonts w:ascii="Calibri Light" w:hAnsi="Calibri Light" w:cs="Calibri Light"/>
          <w:sz w:val="22"/>
          <w:szCs w:val="22"/>
        </w:rPr>
        <w:t>[</w:t>
      </w:r>
      <w:r w:rsidRPr="006C274A">
        <w:rPr>
          <w:rFonts w:ascii="Calibri Light" w:hAnsi="Calibri Light" w:cs="Calibri Light"/>
          <w:sz w:val="22"/>
          <w:szCs w:val="22"/>
        </w:rPr>
        <w:t>nazwa (firma) i dokładny adres Wykonawcy, nr NIP, KRS, REGON]</w:t>
      </w:r>
    </w:p>
    <w:p w14:paraId="348B6443" w14:textId="77777777" w:rsidR="00EE1313" w:rsidRPr="006C274A" w:rsidRDefault="00EE1313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2922AFD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Składamy ofertę na wykonanie przedmiotu zamówienia określonym w zapytaniu ofertowym w ww. postępowaniu.</w:t>
      </w:r>
    </w:p>
    <w:p w14:paraId="1C882526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że zapoznaliśmy się z zapytaniem ofertowym oraz jego załącznikami i uznajemy się za związanych jego postanowieniami.</w:t>
      </w:r>
    </w:p>
    <w:p w14:paraId="2E05D23C" w14:textId="77777777" w:rsidR="009C05A9" w:rsidRPr="006C274A" w:rsidRDefault="009C05A9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iż spełniamy warunku udziału w postępowaniu.</w:t>
      </w:r>
    </w:p>
    <w:p w14:paraId="305F20D0" w14:textId="77777777" w:rsidR="009C05A9" w:rsidRPr="006C274A" w:rsidRDefault="00EE1313" w:rsidP="009C05A9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Oferujemy wykonanie przedmiotu zamówienia na następujących warunkach:</w:t>
      </w:r>
    </w:p>
    <w:p w14:paraId="4C7A9D4F" w14:textId="77777777" w:rsidR="00EE1313" w:rsidRPr="006C274A" w:rsidRDefault="00EE1313" w:rsidP="00EE1313">
      <w:pPr>
        <w:numPr>
          <w:ilvl w:val="0"/>
          <w:numId w:val="25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Łączna cena wynosi:</w:t>
      </w:r>
    </w:p>
    <w:p w14:paraId="16F1C00F" w14:textId="7777777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Netto:………………zł (słownie: …………………………………………………………..zł)</w:t>
      </w:r>
    </w:p>
    <w:p w14:paraId="5361C98D" w14:textId="230110F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 xml:space="preserve">+ podatek VAT …… % </w:t>
      </w:r>
      <w:r w:rsidR="0046746D" w:rsidRPr="006C274A">
        <w:rPr>
          <w:rFonts w:ascii="Calibri Light" w:hAnsi="Calibri Light" w:cs="Calibri Light"/>
          <w:sz w:val="22"/>
          <w:szCs w:val="22"/>
        </w:rPr>
        <w:t>tj.</w:t>
      </w:r>
      <w:r w:rsidRPr="006C274A">
        <w:rPr>
          <w:rFonts w:ascii="Calibri Light" w:hAnsi="Calibri Light" w:cs="Calibri Light"/>
          <w:sz w:val="22"/>
          <w:szCs w:val="22"/>
        </w:rPr>
        <w:t xml:space="preserve"> …………… zł</w:t>
      </w:r>
    </w:p>
    <w:p w14:paraId="697E18B6" w14:textId="77777777" w:rsidR="00EE1313" w:rsidRPr="006C274A" w:rsidRDefault="00EE1313" w:rsidP="00EE1313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Brutto………………. zł (słownie: …………………………………………………………zł)</w:t>
      </w:r>
    </w:p>
    <w:p w14:paraId="2586ECF0" w14:textId="77777777" w:rsidR="00EE1313" w:rsidRPr="006C274A" w:rsidRDefault="00EE1313" w:rsidP="00EE1313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 xml:space="preserve">Uważamy się za związanych niniejszą ofertą przez cały okres wskazany w zapytaniu ofertowym tj. przez okres </w:t>
      </w:r>
      <w:r w:rsidR="00746709">
        <w:rPr>
          <w:rFonts w:ascii="Calibri Light" w:hAnsi="Calibri Light" w:cs="Calibri Light"/>
          <w:color w:val="000000"/>
          <w:kern w:val="1"/>
          <w:sz w:val="22"/>
          <w:szCs w:val="22"/>
          <w:lang w:eastAsia="ar-SA"/>
        </w:rPr>
        <w:t>60</w:t>
      </w:r>
      <w:r w:rsidRPr="006C274A">
        <w:rPr>
          <w:rFonts w:ascii="Calibri Light" w:hAnsi="Calibri Light" w:cs="Calibri Light"/>
          <w:color w:val="000000"/>
          <w:kern w:val="1"/>
          <w:sz w:val="22"/>
          <w:szCs w:val="22"/>
          <w:lang w:eastAsia="ar-SA"/>
        </w:rPr>
        <w:t xml:space="preserve"> dni.</w:t>
      </w:r>
    </w:p>
    <w:p w14:paraId="443C7F77" w14:textId="77777777" w:rsidR="00EE1313" w:rsidRPr="006C274A" w:rsidRDefault="00EE1313" w:rsidP="00EE1313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Oświadczamy, że do realizacji zamówienia wyznaczone zostaną następujące osoby:</w:t>
      </w:r>
    </w:p>
    <w:p w14:paraId="5FF2CE9F" w14:textId="79B76D17" w:rsidR="00842509" w:rsidRDefault="00842509" w:rsidP="00EE1313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Eksper</w:t>
      </w:r>
      <w:r w:rsidR="00746709">
        <w:rPr>
          <w:rFonts w:ascii="Calibri Light" w:hAnsi="Calibri Light" w:cs="Calibri Light"/>
          <w:sz w:val="22"/>
          <w:szCs w:val="22"/>
        </w:rPr>
        <w:t xml:space="preserve">t </w:t>
      </w:r>
      <w:r>
        <w:rPr>
          <w:rFonts w:ascii="Calibri Light" w:hAnsi="Calibri Light" w:cs="Calibri Light"/>
          <w:sz w:val="22"/>
          <w:szCs w:val="22"/>
        </w:rPr>
        <w:t>w dziedzinie</w:t>
      </w:r>
      <w:r w:rsidR="00746709">
        <w:rPr>
          <w:rFonts w:ascii="Calibri Light" w:hAnsi="Calibri Light" w:cs="Calibri Light"/>
          <w:sz w:val="22"/>
          <w:szCs w:val="22"/>
        </w:rPr>
        <w:t xml:space="preserve"> wykorzystywania</w:t>
      </w:r>
      <w:r>
        <w:rPr>
          <w:rFonts w:ascii="Calibri Light" w:hAnsi="Calibri Light" w:cs="Calibri Light"/>
          <w:sz w:val="22"/>
          <w:szCs w:val="22"/>
        </w:rPr>
        <w:t xml:space="preserve"> danych satelitarnych tj.:</w:t>
      </w:r>
    </w:p>
    <w:p w14:paraId="00ED942A" w14:textId="77777777" w:rsidR="00842509" w:rsidRDefault="00842509" w:rsidP="00746709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(należy wskazać imię, nazwisko i opisać wykształcenie i doświadczenie eksperta</w:t>
      </w:r>
      <w:r w:rsidR="00746709">
        <w:rPr>
          <w:rFonts w:ascii="Calibri Light" w:hAnsi="Calibri Light" w:cs="Calibri Light"/>
          <w:sz w:val="22"/>
          <w:szCs w:val="22"/>
        </w:rPr>
        <w:t xml:space="preserve">, o którym mowa w pkt 8.3 </w:t>
      </w:r>
      <w:proofErr w:type="spellStart"/>
      <w:r w:rsidR="00746709">
        <w:rPr>
          <w:rFonts w:ascii="Calibri Light" w:hAnsi="Calibri Light" w:cs="Calibri Light"/>
          <w:sz w:val="22"/>
          <w:szCs w:val="22"/>
        </w:rPr>
        <w:t>ppkt</w:t>
      </w:r>
      <w:proofErr w:type="spellEnd"/>
      <w:r w:rsidR="00746709">
        <w:rPr>
          <w:rFonts w:ascii="Calibri Light" w:hAnsi="Calibri Light" w:cs="Calibri Light"/>
          <w:sz w:val="22"/>
          <w:szCs w:val="22"/>
        </w:rPr>
        <w:t xml:space="preserve"> 1 Zapytania ofertowego</w:t>
      </w:r>
      <w:r>
        <w:rPr>
          <w:rFonts w:ascii="Calibri Light" w:hAnsi="Calibri Light" w:cs="Calibri Light"/>
          <w:sz w:val="22"/>
          <w:szCs w:val="22"/>
        </w:rPr>
        <w:t>);</w:t>
      </w:r>
    </w:p>
    <w:p w14:paraId="3559C00A" w14:textId="77777777" w:rsidR="00746709" w:rsidRDefault="00746709" w:rsidP="00746709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Ekspert w</w:t>
      </w:r>
      <w:r w:rsidR="000F54DF">
        <w:rPr>
          <w:rFonts w:ascii="Calibri Light" w:hAnsi="Calibri Light" w:cs="Calibri Light"/>
          <w:sz w:val="22"/>
          <w:szCs w:val="22"/>
        </w:rPr>
        <w:t xml:space="preserve"> zakresie dostaw produktów satelitarnych </w:t>
      </w:r>
      <w:r>
        <w:rPr>
          <w:rFonts w:ascii="Calibri Light" w:hAnsi="Calibri Light" w:cs="Calibri Light"/>
          <w:sz w:val="22"/>
          <w:szCs w:val="22"/>
        </w:rPr>
        <w:t>tj.:</w:t>
      </w:r>
    </w:p>
    <w:p w14:paraId="4F28FCA0" w14:textId="77777777" w:rsidR="00746709" w:rsidRDefault="00746709" w:rsidP="00746709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(należy wskazać imię, nazwisko i opisać wykształcenie i doświadczenie eksperta, o którym mowa w pkt 8.3 </w:t>
      </w:r>
      <w:proofErr w:type="spellStart"/>
      <w:r>
        <w:rPr>
          <w:rFonts w:ascii="Calibri Light" w:hAnsi="Calibri Light" w:cs="Calibri Light"/>
          <w:sz w:val="22"/>
          <w:szCs w:val="22"/>
        </w:rPr>
        <w:t>ppkt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="000F54DF">
        <w:rPr>
          <w:rFonts w:ascii="Calibri Light" w:hAnsi="Calibri Light" w:cs="Calibri Light"/>
          <w:sz w:val="22"/>
          <w:szCs w:val="22"/>
        </w:rPr>
        <w:t>2</w:t>
      </w:r>
      <w:r>
        <w:rPr>
          <w:rFonts w:ascii="Calibri Light" w:hAnsi="Calibri Light" w:cs="Calibri Light"/>
          <w:sz w:val="22"/>
          <w:szCs w:val="22"/>
        </w:rPr>
        <w:t xml:space="preserve"> Zapytania ofertowego);</w:t>
      </w:r>
    </w:p>
    <w:p w14:paraId="727065EB" w14:textId="77777777" w:rsidR="000F54DF" w:rsidRDefault="000F54DF" w:rsidP="000F54DF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Ekspert w zakresie rozwoju biznesu i strategicznej komunikacji tj.:</w:t>
      </w:r>
    </w:p>
    <w:p w14:paraId="5D02DE28" w14:textId="77777777" w:rsidR="000F54DF" w:rsidRDefault="000F54DF" w:rsidP="000F54DF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(należy wskazać imię, nazwisko i opisać wykształcenie i doświadczenie eksperta, o którym mowa w pkt 8.3 </w:t>
      </w:r>
      <w:proofErr w:type="spellStart"/>
      <w:r>
        <w:rPr>
          <w:rFonts w:ascii="Calibri Light" w:hAnsi="Calibri Light" w:cs="Calibri Light"/>
          <w:sz w:val="22"/>
          <w:szCs w:val="22"/>
        </w:rPr>
        <w:t>ppkt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3 Zapytania ofertowego);</w:t>
      </w:r>
    </w:p>
    <w:p w14:paraId="5211930D" w14:textId="77777777" w:rsidR="000F54DF" w:rsidRDefault="000F54DF" w:rsidP="00746709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0743307E" w14:textId="77777777" w:rsidR="00746709" w:rsidRDefault="00746709" w:rsidP="00746709">
      <w:pPr>
        <w:spacing w:after="120" w:line="276" w:lineRule="auto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37A8124A" w14:textId="77777777" w:rsidR="00EE1313" w:rsidRDefault="00842509" w:rsidP="00EE1313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Eksperci posiadający doświadczenie we współpracy z jednostkami administracji publicznej i uczelniami:</w:t>
      </w:r>
    </w:p>
    <w:p w14:paraId="45D2636B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33CE51A" w14:textId="77777777" w:rsidR="00842509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422DD922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3EFBA26" w14:textId="77777777" w:rsidR="00842509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4EC54AFA" w14:textId="77777777" w:rsidR="00842509" w:rsidRDefault="00842509" w:rsidP="00842509">
      <w:pPr>
        <w:numPr>
          <w:ilvl w:val="0"/>
          <w:numId w:val="30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DA2660" w14:textId="77777777" w:rsidR="00842509" w:rsidRPr="006C274A" w:rsidRDefault="00842509" w:rsidP="00842509">
      <w:pPr>
        <w:spacing w:after="120" w:line="276" w:lineRule="auto"/>
        <w:ind w:left="10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(należy wskazać imię, nazwisko i opisać posiadane wykształcenie i doświadczenie eksperta);</w:t>
      </w:r>
    </w:p>
    <w:p w14:paraId="28FEE447" w14:textId="77777777" w:rsidR="00EE1313" w:rsidRPr="006C274A" w:rsidRDefault="00EE1313" w:rsidP="00EE1313">
      <w:pPr>
        <w:numPr>
          <w:ilvl w:val="0"/>
          <w:numId w:val="27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Pozostały skład zespołu:</w:t>
      </w:r>
    </w:p>
    <w:p w14:paraId="5588427F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………………………………</w:t>
      </w:r>
    </w:p>
    <w:p w14:paraId="676BF6A6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……………………………..</w:t>
      </w:r>
    </w:p>
    <w:p w14:paraId="33E22974" w14:textId="77777777" w:rsidR="00EE1313" w:rsidRPr="006C274A" w:rsidRDefault="00EE1313" w:rsidP="00EE1313">
      <w:pPr>
        <w:numPr>
          <w:ilvl w:val="0"/>
          <w:numId w:val="28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C274A">
        <w:rPr>
          <w:rFonts w:ascii="Calibri Light" w:hAnsi="Calibri Light" w:cs="Calibri Light"/>
          <w:sz w:val="22"/>
          <w:szCs w:val="22"/>
        </w:rPr>
        <w:t>……………………………..</w:t>
      </w:r>
    </w:p>
    <w:p w14:paraId="065D173E" w14:textId="77777777" w:rsidR="000F54DF" w:rsidRPr="00F64BF7" w:rsidRDefault="000F54DF" w:rsidP="000F54DF">
      <w:pPr>
        <w:numPr>
          <w:ilvl w:val="0"/>
          <w:numId w:val="24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posiadamy/nie posiadamy</w:t>
      </w:r>
      <w:r>
        <w:rPr>
          <w:rFonts w:ascii="Calibri Light" w:hAnsi="Calibri Light" w:cs="Calibri Light"/>
          <w:sz w:val="22"/>
          <w:szCs w:val="22"/>
        </w:rPr>
        <w:t xml:space="preserve"> (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UWAGA! Należy zaznaczyć właściwe. Brak zaznaczenia równoznaczny będzie z przyznaniem Wykonawcy 0 punktów w ramach kryterium „Doświadczenie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Eksperta</w:t>
      </w:r>
      <w:r w:rsidRPr="00F64BF7">
        <w:rPr>
          <w:rFonts w:ascii="Calibri Light" w:hAnsi="Calibri Light" w:cs="Calibri Light"/>
          <w:b/>
          <w:bCs/>
          <w:sz w:val="22"/>
          <w:szCs w:val="22"/>
        </w:rPr>
        <w:t>”)</w:t>
      </w:r>
      <w:r>
        <w:rPr>
          <w:rFonts w:ascii="Calibri Light" w:hAnsi="Calibri Light" w:cs="Calibri Light"/>
          <w:sz w:val="22"/>
          <w:szCs w:val="22"/>
        </w:rPr>
        <w:t xml:space="preserve"> w zakresie swojego potencjały kadrowego eksperta posiadającego doświadczenie w opracowaniu i dostarczaniu aplikacji/usług/produktów obserwacji Ziemi do programu Copernicus działających w sposób operacyjny </w:t>
      </w:r>
      <w:r w:rsidRPr="000F54DF">
        <w:rPr>
          <w:rFonts w:ascii="Calibri Light" w:hAnsi="Calibri Light" w:cs="Calibri Light"/>
          <w:sz w:val="22"/>
          <w:szCs w:val="22"/>
        </w:rPr>
        <w:t>oraz dedykowanych aplikacji /prototypów serwisów opartych o dane pochodzące z satelitów obserwacji Ziemi “Copernicus” dopasowanych do potrzeb klientów (przedsiębiorstw, administracji, uczelni), zgodnie z pkt 8.4 Zapytania ofertowego.</w:t>
      </w:r>
    </w:p>
    <w:p w14:paraId="3C515FAB" w14:textId="24F8A30C" w:rsidR="000F54DF" w:rsidRPr="00A0459E" w:rsidRDefault="00842509" w:rsidP="007159BC">
      <w:pPr>
        <w:pStyle w:val="Akapitzlist"/>
        <w:numPr>
          <w:ilvl w:val="0"/>
          <w:numId w:val="24"/>
        </w:numPr>
        <w:spacing w:after="120" w:line="254" w:lineRule="auto"/>
        <w:jc w:val="both"/>
        <w:rPr>
          <w:rFonts w:ascii="Calibri Light" w:hAnsi="Calibri Light" w:cs="Calibri Light"/>
        </w:rPr>
      </w:pPr>
      <w:r w:rsidRPr="00A0459E">
        <w:rPr>
          <w:rFonts w:ascii="Calibri Light" w:hAnsi="Calibri Light" w:cs="Calibri Light"/>
        </w:rPr>
        <w:t xml:space="preserve">Oświadczamy, że posiadamy </w:t>
      </w:r>
      <w:r w:rsidR="00A0459E" w:rsidRPr="00A0459E">
        <w:rPr>
          <w:rFonts w:ascii="Calibri Light" w:hAnsi="Calibri Light" w:cs="Calibri Light"/>
        </w:rPr>
        <w:t xml:space="preserve">wiedze i </w:t>
      </w:r>
      <w:r w:rsidRPr="00A0459E">
        <w:rPr>
          <w:rFonts w:ascii="Calibri Light" w:hAnsi="Calibri Light" w:cs="Calibri Light"/>
        </w:rPr>
        <w:t>doświadczenie w</w:t>
      </w:r>
      <w:r w:rsidR="00A0459E" w:rsidRPr="007159BC">
        <w:rPr>
          <w:rFonts w:eastAsia="Times New Roman" w:cs="Calibri"/>
          <w:lang w:eastAsia="pl-PL"/>
        </w:rPr>
        <w:t xml:space="preserve"> </w:t>
      </w:r>
      <w:r w:rsidR="00A0459E" w:rsidRPr="00A0459E">
        <w:rPr>
          <w:rFonts w:eastAsia="Times New Roman" w:cs="Calibri"/>
          <w:lang w:eastAsia="pl-PL"/>
        </w:rPr>
        <w:t>zakresie wdra</w:t>
      </w:r>
      <w:r w:rsidR="00A0459E" w:rsidRPr="00A0459E">
        <w:rPr>
          <w:rFonts w:eastAsia="Times New Roman" w:cs="Calibri" w:hint="cs"/>
          <w:lang w:eastAsia="pl-PL"/>
        </w:rPr>
        <w:t>ż</w:t>
      </w:r>
      <w:r w:rsidR="00A0459E" w:rsidRPr="00A0459E">
        <w:rPr>
          <w:rFonts w:eastAsia="Times New Roman" w:cs="Calibri"/>
          <w:lang w:eastAsia="pl-PL"/>
        </w:rPr>
        <w:t>ania produkt</w:t>
      </w:r>
      <w:r w:rsidR="00A0459E" w:rsidRPr="00A0459E">
        <w:rPr>
          <w:rFonts w:eastAsia="Times New Roman" w:cs="Calibri" w:hint="eastAsia"/>
          <w:lang w:eastAsia="pl-PL"/>
        </w:rPr>
        <w:t>ó</w:t>
      </w:r>
      <w:r w:rsidR="00A0459E" w:rsidRPr="00A0459E">
        <w:rPr>
          <w:rFonts w:eastAsia="Times New Roman" w:cs="Calibri"/>
          <w:lang w:eastAsia="pl-PL"/>
        </w:rPr>
        <w:t>w i us</w:t>
      </w:r>
      <w:r w:rsidR="00A0459E" w:rsidRPr="00A0459E">
        <w:rPr>
          <w:rFonts w:eastAsia="Times New Roman" w:cs="Calibri" w:hint="cs"/>
          <w:lang w:eastAsia="pl-PL"/>
        </w:rPr>
        <w:t>ł</w:t>
      </w:r>
      <w:r w:rsidR="00A0459E" w:rsidRPr="00A0459E">
        <w:rPr>
          <w:rFonts w:eastAsia="Times New Roman" w:cs="Calibri"/>
          <w:lang w:eastAsia="pl-PL"/>
        </w:rPr>
        <w:t>ug satelitarnych w praktyce</w:t>
      </w:r>
    </w:p>
    <w:p w14:paraId="18CFFB2A" w14:textId="77777777" w:rsidR="000F54DF" w:rsidRDefault="000F54DF" w:rsidP="001C638A">
      <w:pPr>
        <w:pStyle w:val="Akapitzlist"/>
        <w:spacing w:after="120" w:line="254" w:lineRule="auto"/>
        <w:ind w:left="0"/>
        <w:jc w:val="both"/>
        <w:rPr>
          <w:rFonts w:ascii="Calibri Light" w:hAnsi="Calibri Light" w:cs="Calibri Light"/>
        </w:rPr>
      </w:pPr>
    </w:p>
    <w:tbl>
      <w:tblPr>
        <w:tblW w:w="113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685"/>
        <w:gridCol w:w="3517"/>
        <w:gridCol w:w="1922"/>
        <w:gridCol w:w="1793"/>
      </w:tblGrid>
      <w:tr w:rsidR="00071F97" w:rsidRPr="00071F97" w14:paraId="02D2E8C5" w14:textId="77777777" w:rsidTr="007159BC">
        <w:trPr>
          <w:trHeight w:val="1933"/>
        </w:trPr>
        <w:tc>
          <w:tcPr>
            <w:tcW w:w="567" w:type="dxa"/>
            <w:shd w:val="clear" w:color="auto" w:fill="auto"/>
          </w:tcPr>
          <w:p w14:paraId="7DE33E24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11D3DAA6" w14:textId="77777777" w:rsidR="001C638A" w:rsidRPr="00071F97" w:rsidRDefault="001C638A" w:rsidP="007159BC">
            <w:pPr>
              <w:pStyle w:val="Akapitzlist"/>
              <w:spacing w:after="120" w:line="254" w:lineRule="auto"/>
              <w:ind w:left="29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Dostawa co najmniej jednego produktu/usługi/aplikacji operacyjnie wdrożonego w ramach jednego z dostępnych serwisów programu Copernicus (np.: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Atmosphere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Monitoring Service/ Copernicus Land Monitoring Service/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Climate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Change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Service/ Copernicus Marine Environment Monitoring Service/ Copernicus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Emergency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Management Service/ Copernicus Security Service)</w:t>
            </w:r>
          </w:p>
        </w:tc>
        <w:tc>
          <w:tcPr>
            <w:tcW w:w="2977" w:type="dxa"/>
            <w:shd w:val="clear" w:color="auto" w:fill="auto"/>
          </w:tcPr>
          <w:p w14:paraId="0777D79E" w14:textId="77777777" w:rsidR="001C638A" w:rsidRPr="00071F97" w:rsidRDefault="006B1653" w:rsidP="007159BC">
            <w:pPr>
              <w:pStyle w:val="Akapitzlist"/>
              <w:ind w:left="77" w:firstLine="7"/>
              <w:jc w:val="both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Co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najmniej 1 komercyjn</w:t>
            </w: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dostaw</w:t>
            </w: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1C638A"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produktu i/lub usługi satelitarnej dla odbiorcy instytucjonalnego lub komercyjnego na kwotę minimum 60 tys. zł netto.</w:t>
            </w:r>
          </w:p>
        </w:tc>
        <w:tc>
          <w:tcPr>
            <w:tcW w:w="2126" w:type="dxa"/>
            <w:shd w:val="clear" w:color="auto" w:fill="auto"/>
          </w:tcPr>
          <w:p w14:paraId="1B977C8D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Realizacja dostaw usług i/lub produktów satelitarnych na łączną kwotę min.  80 tys. zł w rozumieniu pkt 8.2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ppkt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2 Zapytania ofertowego</w:t>
            </w:r>
          </w:p>
        </w:tc>
        <w:tc>
          <w:tcPr>
            <w:tcW w:w="1887" w:type="dxa"/>
            <w:shd w:val="clear" w:color="auto" w:fill="auto"/>
          </w:tcPr>
          <w:p w14:paraId="1D91F0E3" w14:textId="77777777" w:rsidR="001C638A" w:rsidRPr="00071F97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Realizacja dostaw usług i/lub produktów satelitarnych na łączną kwotę min. 100 tys. zł w rozumieniu pkt 8.2 </w:t>
            </w:r>
            <w:proofErr w:type="spellStart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ppkt</w:t>
            </w:r>
            <w:proofErr w:type="spellEnd"/>
            <w:r w:rsidRPr="00071F9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2 Zapytania ofertowego</w:t>
            </w:r>
          </w:p>
        </w:tc>
      </w:tr>
      <w:tr w:rsidR="00071F97" w:rsidRPr="007159BC" w14:paraId="7CDBF169" w14:textId="77777777" w:rsidTr="005655F2">
        <w:trPr>
          <w:trHeight w:val="1256"/>
        </w:trPr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</w:tcPr>
          <w:p w14:paraId="703878CC" w14:textId="77777777" w:rsidR="001C638A" w:rsidRPr="007159BC" w:rsidRDefault="001C638A" w:rsidP="007159BC">
            <w:pPr>
              <w:pStyle w:val="Akapitzlist"/>
              <w:spacing w:after="120" w:line="254" w:lineRule="auto"/>
              <w:ind w:left="-388" w:right="-111" w:firstLine="28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2. </w:t>
            </w:r>
          </w:p>
        </w:tc>
        <w:tc>
          <w:tcPr>
            <w:tcW w:w="3828" w:type="dxa"/>
            <w:tcBorders>
              <w:bottom w:val="single" w:sz="4" w:space="0" w:color="FFFFFF"/>
            </w:tcBorders>
            <w:shd w:val="clear" w:color="auto" w:fill="auto"/>
          </w:tcPr>
          <w:p w14:paraId="417F22E5" w14:textId="6A78112A" w:rsidR="001C638A" w:rsidRPr="007159BC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[</w:t>
            </w:r>
            <w:r w:rsidR="001C638A"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lit. a Zapytania ofertowego. Należy wskazać zakres i przedmiot zamówienia, datę realizacji oraz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="001C638A"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wykonane.</w:t>
            </w:r>
            <w:r>
              <w:rPr>
                <w:rFonts w:ascii="Calibri Light" w:hAnsi="Calibri Light" w:cs="Calibri Light"/>
                <w:sz w:val="18"/>
                <w:szCs w:val="18"/>
              </w:rPr>
              <w:t>]</w:t>
            </w:r>
          </w:p>
        </w:tc>
        <w:tc>
          <w:tcPr>
            <w:tcW w:w="2977" w:type="dxa"/>
            <w:tcBorders>
              <w:bottom w:val="single" w:sz="4" w:space="0" w:color="FFFFFF"/>
            </w:tcBorders>
            <w:shd w:val="clear" w:color="auto" w:fill="auto"/>
          </w:tcPr>
          <w:p w14:paraId="456A949E" w14:textId="29368723" w:rsidR="001C638A" w:rsidRPr="007159BC" w:rsidRDefault="001C638A" w:rsidP="007159BC">
            <w:pPr>
              <w:pStyle w:val="Akapitzlist"/>
              <w:spacing w:after="120" w:line="254" w:lineRule="auto"/>
              <w:ind w:left="14" w:hanging="14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lit. b Zapytania ofertowego. Należy wskazać zakres i przedmiot zamówienia, datę realizacji,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 oraz wartość zamówienia</w:t>
            </w:r>
          </w:p>
        </w:tc>
        <w:tc>
          <w:tcPr>
            <w:tcW w:w="4013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14:paraId="24D43AAE" w14:textId="1305EBBA" w:rsidR="001C638A" w:rsidRPr="007159BC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Opis dostawy spełniającej wymogi określone w pkt 8.2 Zapytania ofertowego. Należy wskazać zakres i przedmiot zamówienia, datę realizacji, </w:t>
            </w:r>
            <w:r w:rsidR="00334F21" w:rsidRPr="007159BC">
              <w:rPr>
                <w:rFonts w:ascii="Calibri Light" w:hAnsi="Calibri Light" w:cs="Calibri Light"/>
                <w:sz w:val="18"/>
                <w:szCs w:val="18"/>
              </w:rPr>
              <w:t>podmiot,</w:t>
            </w: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 na rzecz którego zamówienie zostało wykonane oraz wartość zamówienia</w:t>
            </w:r>
          </w:p>
        </w:tc>
      </w:tr>
      <w:tr w:rsidR="00071F97" w:rsidRPr="007159BC" w14:paraId="459A2619" w14:textId="77777777" w:rsidTr="005655F2">
        <w:trPr>
          <w:trHeight w:val="1106"/>
        </w:trPr>
        <w:tc>
          <w:tcPr>
            <w:tcW w:w="567" w:type="dxa"/>
            <w:tcBorders>
              <w:top w:val="single" w:sz="4" w:space="0" w:color="FFFFFF"/>
            </w:tcBorders>
            <w:shd w:val="clear" w:color="auto" w:fill="auto"/>
          </w:tcPr>
          <w:p w14:paraId="1CC93EEF" w14:textId="77777777" w:rsidR="001C638A" w:rsidRPr="007159BC" w:rsidRDefault="001C638A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159BC">
              <w:rPr>
                <w:rFonts w:ascii="Calibri Light" w:hAnsi="Calibri Light" w:cs="Calibri Light"/>
                <w:sz w:val="18"/>
                <w:szCs w:val="18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FFFFFF"/>
            </w:tcBorders>
            <w:shd w:val="clear" w:color="auto" w:fill="auto"/>
          </w:tcPr>
          <w:p w14:paraId="6F801EFA" w14:textId="77777777" w:rsidR="00071F97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  <w:p w14:paraId="213159F4" w14:textId="77777777" w:rsidR="001C638A" w:rsidRPr="007159BC" w:rsidRDefault="00071F97" w:rsidP="007159BC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4" w:space="0" w:color="FFFFFF"/>
            </w:tcBorders>
            <w:shd w:val="clear" w:color="auto" w:fill="auto"/>
          </w:tcPr>
          <w:p w14:paraId="7D54A64D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  <w:p w14:paraId="337CCECF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shd w:val="clear" w:color="auto" w:fill="auto"/>
          </w:tcPr>
          <w:p w14:paraId="5616B856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</w:t>
            </w:r>
          </w:p>
          <w:p w14:paraId="40AA8C9D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</w:t>
            </w:r>
          </w:p>
        </w:tc>
        <w:tc>
          <w:tcPr>
            <w:tcW w:w="1887" w:type="dxa"/>
            <w:tcBorders>
              <w:top w:val="single" w:sz="4" w:space="0" w:color="FFFFFF"/>
            </w:tcBorders>
            <w:shd w:val="clear" w:color="auto" w:fill="auto"/>
          </w:tcPr>
          <w:p w14:paraId="69E146EA" w14:textId="77777777" w:rsidR="00071F97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</w:t>
            </w:r>
          </w:p>
          <w:p w14:paraId="026A5DB9" w14:textId="77777777" w:rsidR="001C638A" w:rsidRPr="007159BC" w:rsidRDefault="00071F97" w:rsidP="00071F97">
            <w:pPr>
              <w:pStyle w:val="Akapitzlist"/>
              <w:spacing w:after="120" w:line="254" w:lineRule="auto"/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………………………………</w:t>
            </w:r>
          </w:p>
        </w:tc>
      </w:tr>
    </w:tbl>
    <w:p w14:paraId="45B46726" w14:textId="77777777" w:rsidR="000F54DF" w:rsidRDefault="000F54DF" w:rsidP="000F54DF">
      <w:pPr>
        <w:pStyle w:val="Akapitzlist"/>
        <w:spacing w:after="120" w:line="254" w:lineRule="auto"/>
        <w:jc w:val="both"/>
        <w:rPr>
          <w:rFonts w:ascii="Calibri Light" w:hAnsi="Calibri Light" w:cs="Calibri Light"/>
        </w:rPr>
      </w:pPr>
    </w:p>
    <w:p w14:paraId="34E5F406" w14:textId="77777777" w:rsidR="00EE1313" w:rsidRPr="006C274A" w:rsidRDefault="00F64BF7" w:rsidP="00EE1313">
      <w:pPr>
        <w:pStyle w:val="Akapitzlist5"/>
        <w:numPr>
          <w:ilvl w:val="0"/>
          <w:numId w:val="24"/>
        </w:numPr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EE1313" w:rsidRPr="006C274A">
        <w:rPr>
          <w:rFonts w:ascii="Calibri Light" w:hAnsi="Calibri Light" w:cs="Calibri Light"/>
          <w:sz w:val="22"/>
          <w:szCs w:val="22"/>
        </w:rPr>
        <w:t>szelkie informacje i korespondencję w sprawie niniejszego postępowania prosimy kierować na adres: …………………………………….……………….………….….…, e-mail …………..…………………...……. a w przypadku konieczności kontaktu telefonicznego pod nr tel. ………………….…………………….……….;</w:t>
      </w:r>
    </w:p>
    <w:p w14:paraId="74CF4E23" w14:textId="77777777" w:rsidR="004E6C1B" w:rsidRPr="006C274A" w:rsidRDefault="004E6C1B" w:rsidP="00427B68">
      <w:p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F58B40" w14:textId="77777777" w:rsidR="004A6AE4" w:rsidRPr="006C274A" w:rsidRDefault="005F1E7D" w:rsidP="00427B68">
      <w:pPr>
        <w:spacing w:after="12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6C274A">
        <w:rPr>
          <w:rFonts w:ascii="Calibri Light" w:hAnsi="Calibri Light" w:cs="Calibri Light"/>
          <w:b/>
          <w:sz w:val="22"/>
          <w:szCs w:val="22"/>
        </w:rPr>
        <w:t>Załączniki:</w:t>
      </w:r>
    </w:p>
    <w:p w14:paraId="19EBFDE1" w14:textId="77777777" w:rsidR="00482A07" w:rsidRPr="006C274A" w:rsidRDefault="00482A07">
      <w:pPr>
        <w:spacing w:after="120"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</w:t>
      </w:r>
    </w:p>
    <w:p w14:paraId="0D775C3C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71A25D1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129895D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1875E5F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……………………………………….</w:t>
      </w:r>
    </w:p>
    <w:p w14:paraId="313C3516" w14:textId="77777777" w:rsidR="00482A07" w:rsidRPr="006C274A" w:rsidRDefault="00482A07" w:rsidP="00482A07">
      <w:pPr>
        <w:spacing w:after="120" w:line="276" w:lineRule="auto"/>
        <w:ind w:left="5103"/>
        <w:jc w:val="both"/>
        <w:rPr>
          <w:rFonts w:ascii="Calibri Light" w:hAnsi="Calibri Light" w:cs="Calibri Light"/>
          <w:bCs/>
          <w:sz w:val="22"/>
          <w:szCs w:val="22"/>
        </w:rPr>
      </w:pPr>
      <w:r w:rsidRPr="006C274A">
        <w:rPr>
          <w:rFonts w:ascii="Calibri Light" w:hAnsi="Calibri Light" w:cs="Calibri Light"/>
          <w:bCs/>
          <w:sz w:val="22"/>
          <w:szCs w:val="22"/>
        </w:rPr>
        <w:t>Data i podpis osoby upoważnionej do reprezentacji Wykonawcy</w:t>
      </w:r>
    </w:p>
    <w:sectPr w:rsidR="00482A07" w:rsidRPr="006C274A" w:rsidSect="008A56AA">
      <w:footerReference w:type="even" r:id="rId7"/>
      <w:footerReference w:type="default" r:id="rId8"/>
      <w:headerReference w:type="first" r:id="rId9"/>
      <w:pgSz w:w="11906" w:h="16838"/>
      <w:pgMar w:top="902" w:right="1418" w:bottom="851" w:left="1418" w:header="709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CA5B" w14:textId="77777777" w:rsidR="005655F2" w:rsidRDefault="005655F2">
      <w:r>
        <w:separator/>
      </w:r>
    </w:p>
  </w:endnote>
  <w:endnote w:type="continuationSeparator" w:id="0">
    <w:p w14:paraId="741E54D7" w14:textId="77777777" w:rsidR="005655F2" w:rsidRDefault="0056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F45" w14:textId="77777777" w:rsidR="00E725AB" w:rsidRDefault="00E725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142567" w14:textId="77777777" w:rsidR="00E725AB" w:rsidRDefault="00E72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8AE7" w14:textId="77777777" w:rsidR="00E725AB" w:rsidRDefault="00E725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F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2A36D8C" w14:textId="77777777" w:rsidR="00E725AB" w:rsidRDefault="00E72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5269" w14:textId="77777777" w:rsidR="005655F2" w:rsidRDefault="005655F2">
      <w:r>
        <w:separator/>
      </w:r>
    </w:p>
  </w:footnote>
  <w:footnote w:type="continuationSeparator" w:id="0">
    <w:p w14:paraId="30FCD3F2" w14:textId="77777777" w:rsidR="005655F2" w:rsidRDefault="0056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4B3" w14:textId="77777777" w:rsidR="00427B68" w:rsidRPr="003C1225" w:rsidRDefault="00427B68" w:rsidP="00427B68">
    <w:pPr>
      <w:pStyle w:val="Tytu"/>
      <w:spacing w:line="160" w:lineRule="atLeast"/>
      <w:rPr>
        <w:color w:val="0000FF"/>
      </w:rPr>
    </w:pPr>
    <w:r w:rsidRPr="003C1225">
      <w:rPr>
        <w:color w:val="0000FF"/>
      </w:rPr>
      <w:t>INSTYTUT  GEODEZJI  I  KARTOGRAFII</w:t>
    </w:r>
  </w:p>
  <w:p w14:paraId="4C83F4C2" w14:textId="77777777" w:rsidR="00427B68" w:rsidRPr="003C1225" w:rsidRDefault="00427B68" w:rsidP="00427B68">
    <w:pPr>
      <w:spacing w:before="200" w:line="200" w:lineRule="exact"/>
      <w:jc w:val="center"/>
      <w:rPr>
        <w:color w:val="0000FF"/>
        <w:lang w:val="en-US"/>
      </w:rPr>
    </w:pPr>
    <w:r w:rsidRPr="003C1225">
      <w:rPr>
        <w:color w:val="0000FF"/>
        <w:lang w:val="en-US"/>
      </w:rPr>
      <w:t>INSTITUTE  OF  GEODESY  AND  CARTOGRAPHY</w:t>
    </w:r>
  </w:p>
  <w:p w14:paraId="7D518885" w14:textId="554A55DE" w:rsidR="00427B68" w:rsidRPr="00E725AB" w:rsidRDefault="00334F21" w:rsidP="00427B68">
    <w:pPr>
      <w:rPr>
        <w:sz w:val="20"/>
      </w:rPr>
    </w:pPr>
    <w:r w:rsidRPr="00E725AB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48ED5" wp14:editId="6571AEC3">
              <wp:simplePos x="0" y="0"/>
              <wp:positionH relativeFrom="column">
                <wp:posOffset>1143000</wp:posOffset>
              </wp:positionH>
              <wp:positionV relativeFrom="paragraph">
                <wp:posOffset>54610</wp:posOffset>
              </wp:positionV>
              <wp:extent cx="4457700" cy="5715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004B4" w14:textId="0F403417" w:rsidR="00427B68" w:rsidRDefault="00427B68" w:rsidP="00427B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ul. Modzelewskiego 27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tel.: 48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22 32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91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</w:t>
                          </w:r>
                        </w:p>
                        <w:p w14:paraId="4AB12CA2" w14:textId="663E28FD" w:rsidR="00427B68" w:rsidRDefault="00427B68" w:rsidP="00427B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02-679 </w:t>
                          </w:r>
                          <w:r>
                            <w:rPr>
                              <w:caps/>
                              <w:sz w:val="20"/>
                            </w:rPr>
                            <w:t>W</w:t>
                          </w:r>
                          <w:r>
                            <w:rPr>
                              <w:sz w:val="20"/>
                            </w:rPr>
                            <w:t>arszawa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</w:t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 fax: 48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22 32</w:t>
                          </w:r>
                          <w:r w:rsidR="00334F2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91 950</w:t>
                          </w:r>
                        </w:p>
                        <w:p w14:paraId="0A0A0D85" w14:textId="77777777" w:rsidR="00427B68" w:rsidRDefault="00427B68" w:rsidP="00427B68">
                          <w:pPr>
                            <w:rPr>
                              <w:sz w:val="20"/>
                              <w:lang w:val="de-DE"/>
                            </w:rPr>
                          </w:pPr>
                          <w:r>
                            <w:rPr>
                              <w:sz w:val="20"/>
                              <w:lang w:val="de-DE"/>
                            </w:rPr>
                            <w:t xml:space="preserve">NIP 525-000-94-76;  REGON 000332305       </w:t>
                          </w:r>
                          <w:r>
                            <w:rPr>
                              <w:sz w:val="20"/>
                              <w:lang w:val="de-DE"/>
                            </w:rPr>
                            <w:tab/>
                            <w:t xml:space="preserve">         </w:t>
                          </w:r>
                          <w:proofErr w:type="spellStart"/>
                          <w:r>
                            <w:rPr>
                              <w:sz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sz w:val="20"/>
                              <w:lang w:val="de-DE"/>
                            </w:rPr>
                            <w:t>: igik@igik.edu.pl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48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4.3pt;width:35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t8AEAAMoDAAAOAAAAZHJzL2Uyb0RvYy54bWysU9tu2zAMfR+wfxD0vjgJkmUz4hRdigwD&#10;ugvQ7QNkWbaFyaJGKbGzrx8lu2m2vRX1g0CK1CHPIb29GTrDTgq9BlvwxWzOmbISKm2bgv/4fnjz&#10;jjMfhK2EAasKflae3+xev9r2LldLaMFUChmBWJ/3ruBtCC7PMi9b1Qk/A6csBWvATgRysckqFD2h&#10;dyZbzudvsx6wcghSeU+3d2OQ7xJ+XSsZvta1V4GZglNvIZ2YzjKe2W4r8gaFa7Wc2hDP6KIT2lLR&#10;C9SdCIIdUf8H1WmJ4KEOMwldBnWtpUociM1i/g+bh1Y4lbiQON5dZPIvByu/nB7cN2Rh+AADDTCR&#10;8O4e5E/PLOxbYRt1iwh9q0RFhRdRsqx3Pp+eRql97iNI2X+GioYsjgES0FBjF1UhnozQaQDni+hq&#10;CEzS5Wq13mzmFJIUW28Wa7JjCZE/vnbow0cFHYtGwZGGmtDF6d6HMfUxJRbzYHR10MYkB5tyb5Cd&#10;BC3AIX0T+l9pxsZkC/HZiBhvEs3IbOQYhnKgYKRbQnUmwgjjQtEPQEYL+Juznpap4P7XUaDizHyy&#10;JNr7xWoVty85xHdJDl5HyuuIsJKgCh44G819GDf26FA3LVUax2ThloSuddLgqaupb1qYpOK03HEj&#10;r/2U9fQL7v4AAAD//wMAUEsDBBQABgAIAAAAIQD8QXS/2wAAAAgBAAAPAAAAZHJzL2Rvd25yZXYu&#10;eG1sTI/BTsMwEETvSPyDtUi9IOpQQZqGOBVFAnFt6Qds4m0SEa+j2G3Sv2c5wfHtjGZniu3senWh&#10;MXSeDTwuE1DEtbcdNwaOX+8PGagQkS32nsnAlQJsy9ubAnPrJ97T5RAbJSEccjTQxjjkWoe6JYdh&#10;6Qdi0U5+dBgFx0bbEScJd71eJUmqHXYsH1oc6K2l+vtwdgZOn9P982aqPuJxvX9Kd9itK381ZnE3&#10;v76AijTHPzP81pfqUEqnyp/ZBtULZ4lsiQayFJToWbYSrgxs5KDLQv8fUP4AAAD//wMAUEsBAi0A&#10;FAAGAAgAAAAhALaDOJL+AAAA4QEAABMAAAAAAAAAAAAAAAAAAAAAAFtDb250ZW50X1R5cGVzXS54&#10;bWxQSwECLQAUAAYACAAAACEAOP0h/9YAAACUAQAACwAAAAAAAAAAAAAAAAAvAQAAX3JlbHMvLnJl&#10;bHNQSwECLQAUAAYACAAAACEADQ6z7fABAADKAwAADgAAAAAAAAAAAAAAAAAuAgAAZHJzL2Uyb0Rv&#10;Yy54bWxQSwECLQAUAAYACAAAACEA/EF0v9sAAAAIAQAADwAAAAAAAAAAAAAAAABKBAAAZHJzL2Rv&#10;d25yZXYueG1sUEsFBgAAAAAEAAQA8wAAAFIFAAAAAA==&#10;" stroked="f">
              <v:textbox>
                <w:txbxContent>
                  <w:p w14:paraId="1BB004B4" w14:textId="0F403417" w:rsidR="00427B68" w:rsidRDefault="00427B68" w:rsidP="00427B6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ul. Modzelewskiego 27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 tel.: 48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22 32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91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</w:t>
                    </w:r>
                  </w:p>
                  <w:p w14:paraId="4AB12CA2" w14:textId="663E28FD" w:rsidR="00427B68" w:rsidRDefault="00427B68" w:rsidP="00427B6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02-679 </w:t>
                    </w:r>
                    <w:r>
                      <w:rPr>
                        <w:caps/>
                        <w:sz w:val="20"/>
                      </w:rPr>
                      <w:t>W</w:t>
                    </w:r>
                    <w:r>
                      <w:rPr>
                        <w:sz w:val="20"/>
                      </w:rPr>
                      <w:t>arszawa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</w:t>
                    </w:r>
                    <w:r>
                      <w:rPr>
                        <w:sz w:val="20"/>
                      </w:rPr>
                      <w:tab/>
                      <w:t xml:space="preserve">          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fax: 48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22 32</w:t>
                    </w:r>
                    <w:r w:rsidR="00334F2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91 950</w:t>
                    </w:r>
                  </w:p>
                  <w:p w14:paraId="0A0A0D85" w14:textId="77777777" w:rsidR="00427B68" w:rsidRDefault="00427B68" w:rsidP="00427B68">
                    <w:pPr>
                      <w:rPr>
                        <w:sz w:val="20"/>
                        <w:lang w:val="de-DE"/>
                      </w:rPr>
                    </w:pPr>
                    <w:r>
                      <w:rPr>
                        <w:sz w:val="20"/>
                        <w:lang w:val="de-DE"/>
                      </w:rPr>
                      <w:t xml:space="preserve">NIP 525-000-94-76;  REGON 000332305       </w:t>
                    </w:r>
                    <w:r>
                      <w:rPr>
                        <w:sz w:val="20"/>
                        <w:lang w:val="de-DE"/>
                      </w:rPr>
                      <w:tab/>
                      <w:t xml:space="preserve">         </w:t>
                    </w:r>
                    <w:proofErr w:type="spellStart"/>
                    <w:r>
                      <w:rPr>
                        <w:sz w:val="20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sz w:val="20"/>
                        <w:lang w:val="de-DE"/>
                      </w:rPr>
                      <w:t>: igik@igik.edu.pl</w:t>
                    </w:r>
                  </w:p>
                </w:txbxContent>
              </v:textbox>
            </v:shape>
          </w:pict>
        </mc:Fallback>
      </mc:AlternateContent>
    </w:r>
    <w:r w:rsidR="00427B68" w:rsidRPr="00334F21">
      <w:rPr>
        <w:color w:val="0000FF"/>
        <w:lang w:val="en-US"/>
      </w:rPr>
      <w:t xml:space="preserve"> </w:t>
    </w:r>
    <w:r w:rsidR="00427B68" w:rsidRPr="00E725AB">
      <w:rPr>
        <w:color w:val="0000FF"/>
      </w:rPr>
      <w:object w:dxaOrig="16406" w:dyaOrig="8091" w14:anchorId="57EDE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9.75pt" fillcolor="blue">
          <v:imagedata r:id="rId1" o:title=""/>
        </v:shape>
        <o:OLEObject Type="Embed" ProgID="CorelDRAW.Graphic.9" ShapeID="_x0000_i1025" DrawAspect="Content" ObjectID="_1701085232" r:id="rId2"/>
      </w:object>
    </w:r>
    <w:r w:rsidR="00427B68" w:rsidRPr="00E725AB">
      <w:rPr>
        <w:color w:val="0000FF"/>
      </w:rPr>
      <w:t xml:space="preserve">  </w:t>
    </w:r>
    <w:r w:rsidR="00427B68" w:rsidRPr="00E725AB">
      <w:rPr>
        <w:color w:val="3366FF"/>
        <w:sz w:val="20"/>
      </w:rPr>
      <w:t xml:space="preserve">  </w:t>
    </w:r>
  </w:p>
  <w:p w14:paraId="3BEF528C" w14:textId="77777777" w:rsidR="00427B68" w:rsidRPr="00E725AB" w:rsidRDefault="00427B68" w:rsidP="00427B68">
    <w:pPr>
      <w:ind w:left="1134" w:firstLine="567"/>
      <w:rPr>
        <w:sz w:val="20"/>
      </w:rPr>
    </w:pPr>
    <w:r w:rsidRPr="00E725AB">
      <w:rPr>
        <w:sz w:val="20"/>
      </w:rPr>
      <w:t xml:space="preserve">    </w:t>
    </w:r>
  </w:p>
  <w:p w14:paraId="673EA4FE" w14:textId="376B49CF" w:rsidR="00427B68" w:rsidRDefault="00334F21" w:rsidP="00427B68">
    <w:pPr>
      <w:tabs>
        <w:tab w:val="right" w:pos="9070"/>
      </w:tabs>
      <w:rPr>
        <w:sz w:val="20"/>
        <w:szCs w:val="20"/>
      </w:rPr>
    </w:pPr>
    <w:r w:rsidRPr="00E725A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848DD" wp14:editId="6D1AC7AE">
              <wp:simplePos x="0" y="0"/>
              <wp:positionH relativeFrom="column">
                <wp:posOffset>114300</wp:posOffset>
              </wp:positionH>
              <wp:positionV relativeFrom="paragraph">
                <wp:posOffset>90805</wp:posOffset>
              </wp:positionV>
              <wp:extent cx="5423535" cy="635"/>
              <wp:effectExtent l="19050" t="14605" r="1524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35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6C71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5pt" to="436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pUyQEAAJEDAAAOAAAAZHJzL2Uyb0RvYy54bWysU01v2zAMvQ/YfxB0X+ykTTEYcXpI1126&#10;LUC7H8BIcixMFgVRiZ1/P0pNsq/DgGE+CKL4+MT3RK/up8GJo4lk0bdyPqulMF6htn7fyq8vj+/e&#10;S0EJvAaH3rTyZEjer9++WY2hMQvs0WkTBZN4asbQyj6l0FQVqd4MQDMMxnOywzhA4jDuKx1hZPbB&#10;VYu6vqtGjDpEVIaITx9ek3Jd+LvOqPSl68gk4VrJvaWyxrLu8lqtV9DsI4TeqnMb8A9dDGA9X3ql&#10;eoAE4hDtH1SDVREJuzRTOFTYdVaZooHVzOvf1Dz3EEzRwuZQuNpE/49WfT5u/Dbm1tXkn8MTqm8k&#10;PG568HtTGng5BX64ebaqGgM115IcUNhGsRs/oWYMHBIWF6YuDpmS9YmpmH26mm2mJBQfLm8XN8ub&#10;pRSKc3e8yfzQXEpDpPTR4CDyppXO+uwENHB8ovQKvUDyscdH61x5TefF2MrF8rauSwWhszpnM47i&#10;frdxURwhD0T5zhf/Aot48Lqw9Qb0B69FKi54HmKZ6WmQwhkeed4UXALr/o5jgc7nPkyZzbOUi5F5&#10;aqnZoT5tY5aYI3734st5RvNg/RwX1I8/af0dAAD//wMAUEsDBBQABgAIAAAAIQDJFJL62wAAAAgB&#10;AAAPAAAAZHJzL2Rvd25yZXYueG1sTE/LTsMwELwj8Q/WInGjdkJFoxCnQiC4caAFod7ceEki4nVk&#10;O23o17M9wWk1O6N5VOvZDeKAIfaeNGQLBQKp8banVsP79vmmABGTIWsGT6jhByOs68uLypTWH+kN&#10;D5vUCjahWBoNXUpjKWVsOnQmLvyIxNyXD84khqGVNpgjm7tB5krdSWd64oTOjPjYYfO9mRyH9KQ+&#10;VfYSpt3qtGteP55syk9aX1/ND/cgEs7pTwzn+lwdau609xPZKAbGBU9JfJe3IJgvVnkGYn9+LEHW&#10;lfw/oP4FAAD//wMAUEsBAi0AFAAGAAgAAAAhALaDOJL+AAAA4QEAABMAAAAAAAAAAAAAAAAAAAAA&#10;AFtDb250ZW50X1R5cGVzXS54bWxQSwECLQAUAAYACAAAACEAOP0h/9YAAACUAQAACwAAAAAAAAAA&#10;AAAAAAAvAQAAX3JlbHMvLnJlbHNQSwECLQAUAAYACAAAACEAg0jqVMkBAACRAwAADgAAAAAAAAAA&#10;AAAAAAAuAgAAZHJzL2Uyb0RvYy54bWxQSwECLQAUAAYACAAAACEAyRSS+tsAAAAIAQAADwAAAAAA&#10;AAAAAAAAAAAjBAAAZHJzL2Rvd25yZXYueG1sUEsFBgAAAAAEAAQA8wAAACsFAAAAAA==&#10;" strokeweight="2pt">
              <v:stroke startarrowwidth="narrow" startarrowlength="short" endarrowwidth="narrow" endarrowlength="short"/>
            </v:line>
          </w:pict>
        </mc:Fallback>
      </mc:AlternateContent>
    </w:r>
    <w:r w:rsidR="00427B68">
      <w:rPr>
        <w:sz w:val="20"/>
      </w:rPr>
      <w:tab/>
    </w:r>
  </w:p>
  <w:p w14:paraId="694C7FD5" w14:textId="77777777" w:rsidR="00427B68" w:rsidRDefault="00427B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91A68E0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31246"/>
    <w:multiLevelType w:val="hybridMultilevel"/>
    <w:tmpl w:val="9F5AC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1D38"/>
    <w:multiLevelType w:val="hybridMultilevel"/>
    <w:tmpl w:val="378C8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846A3"/>
    <w:multiLevelType w:val="hybridMultilevel"/>
    <w:tmpl w:val="29BA26A2"/>
    <w:lvl w:ilvl="0" w:tplc="9A729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518C0"/>
    <w:multiLevelType w:val="multilevel"/>
    <w:tmpl w:val="7736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2176"/>
    <w:multiLevelType w:val="multilevel"/>
    <w:tmpl w:val="8B8E5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106E02"/>
    <w:multiLevelType w:val="hybridMultilevel"/>
    <w:tmpl w:val="3F54E0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7616F"/>
    <w:multiLevelType w:val="hybridMultilevel"/>
    <w:tmpl w:val="9E4E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C35"/>
    <w:multiLevelType w:val="hybridMultilevel"/>
    <w:tmpl w:val="8434203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2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434AC"/>
    <w:multiLevelType w:val="hybridMultilevel"/>
    <w:tmpl w:val="3F54E0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85391"/>
    <w:multiLevelType w:val="hybridMultilevel"/>
    <w:tmpl w:val="90581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5238"/>
    <w:multiLevelType w:val="hybridMultilevel"/>
    <w:tmpl w:val="0E4CBE72"/>
    <w:lvl w:ilvl="0" w:tplc="76EA5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73CBD"/>
    <w:multiLevelType w:val="multilevel"/>
    <w:tmpl w:val="A46A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53218"/>
    <w:multiLevelType w:val="hybridMultilevel"/>
    <w:tmpl w:val="2C787234"/>
    <w:lvl w:ilvl="0" w:tplc="185E5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B073E20"/>
    <w:multiLevelType w:val="hybridMultilevel"/>
    <w:tmpl w:val="DEA0284A"/>
    <w:lvl w:ilvl="0" w:tplc="C0BA1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8373E7"/>
    <w:multiLevelType w:val="hybridMultilevel"/>
    <w:tmpl w:val="44886FB0"/>
    <w:lvl w:ilvl="0" w:tplc="1064209A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18B26B7"/>
    <w:multiLevelType w:val="hybridMultilevel"/>
    <w:tmpl w:val="F19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86D"/>
    <w:multiLevelType w:val="hybridMultilevel"/>
    <w:tmpl w:val="BA780EDA"/>
    <w:lvl w:ilvl="0" w:tplc="5BC65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127"/>
    <w:multiLevelType w:val="hybridMultilevel"/>
    <w:tmpl w:val="7BC496B4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D7580"/>
    <w:multiLevelType w:val="hybridMultilevel"/>
    <w:tmpl w:val="65F4A128"/>
    <w:lvl w:ilvl="0" w:tplc="030A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AFA"/>
    <w:multiLevelType w:val="multilevel"/>
    <w:tmpl w:val="7A1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078A4"/>
    <w:multiLevelType w:val="hybridMultilevel"/>
    <w:tmpl w:val="172C50C0"/>
    <w:lvl w:ilvl="0" w:tplc="797615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190DF3"/>
    <w:multiLevelType w:val="hybridMultilevel"/>
    <w:tmpl w:val="C7C2F352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40085"/>
    <w:multiLevelType w:val="hybridMultilevel"/>
    <w:tmpl w:val="B3CAD4AE"/>
    <w:lvl w:ilvl="0" w:tplc="989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F7146"/>
    <w:multiLevelType w:val="hybridMultilevel"/>
    <w:tmpl w:val="B462B15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7FC17F0"/>
    <w:multiLevelType w:val="hybridMultilevel"/>
    <w:tmpl w:val="6B2ACBF0"/>
    <w:lvl w:ilvl="0" w:tplc="5C6889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663"/>
    <w:multiLevelType w:val="hybridMultilevel"/>
    <w:tmpl w:val="A1F83136"/>
    <w:lvl w:ilvl="0" w:tplc="91D0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32F58"/>
    <w:multiLevelType w:val="hybridMultilevel"/>
    <w:tmpl w:val="1B366136"/>
    <w:lvl w:ilvl="0" w:tplc="E91C6A16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66CF6061"/>
    <w:multiLevelType w:val="hybridMultilevel"/>
    <w:tmpl w:val="6B20031A"/>
    <w:lvl w:ilvl="0" w:tplc="E91C6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7D89"/>
    <w:multiLevelType w:val="hybridMultilevel"/>
    <w:tmpl w:val="9752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7A8F"/>
    <w:multiLevelType w:val="multilevel"/>
    <w:tmpl w:val="FFE47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763D68"/>
    <w:multiLevelType w:val="multilevel"/>
    <w:tmpl w:val="093E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1A5EBC"/>
    <w:multiLevelType w:val="hybridMultilevel"/>
    <w:tmpl w:val="98AA28C8"/>
    <w:lvl w:ilvl="0" w:tplc="918E75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8"/>
  </w:num>
  <w:num w:numId="5">
    <w:abstractNumId w:val="7"/>
  </w:num>
  <w:num w:numId="6">
    <w:abstractNumId w:val="15"/>
  </w:num>
  <w:num w:numId="7">
    <w:abstractNumId w:val="23"/>
  </w:num>
  <w:num w:numId="8">
    <w:abstractNumId w:val="22"/>
  </w:num>
  <w:num w:numId="9">
    <w:abstractNumId w:val="18"/>
  </w:num>
  <w:num w:numId="10">
    <w:abstractNumId w:val="16"/>
  </w:num>
  <w:num w:numId="11">
    <w:abstractNumId w:val="25"/>
  </w:num>
  <w:num w:numId="12">
    <w:abstractNumId w:val="29"/>
  </w:num>
  <w:num w:numId="13">
    <w:abstractNumId w:val="2"/>
  </w:num>
  <w:num w:numId="14">
    <w:abstractNumId w:val="10"/>
  </w:num>
  <w:num w:numId="15">
    <w:abstractNumId w:val="30"/>
  </w:num>
  <w:num w:numId="16">
    <w:abstractNumId w:val="31"/>
  </w:num>
  <w:num w:numId="17">
    <w:abstractNumId w:val="4"/>
  </w:num>
  <w:num w:numId="18">
    <w:abstractNumId w:val="12"/>
  </w:num>
  <w:num w:numId="19">
    <w:abstractNumId w:val="20"/>
  </w:num>
  <w:num w:numId="20">
    <w:abstractNumId w:val="1"/>
  </w:num>
  <w:num w:numId="21">
    <w:abstractNumId w:val="24"/>
  </w:num>
  <w:num w:numId="22">
    <w:abstractNumId w:val="14"/>
  </w:num>
  <w:num w:numId="23">
    <w:abstractNumId w:val="17"/>
  </w:num>
  <w:num w:numId="24">
    <w:abstractNumId w:val="19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2"/>
  </w:num>
  <w:num w:numId="29">
    <w:abstractNumId w:val="21"/>
  </w:num>
  <w:num w:numId="30">
    <w:abstractNumId w:val="6"/>
  </w:num>
  <w:num w:numId="31">
    <w:abstractNumId w:val="5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36"/>
    <w:rsid w:val="000139D0"/>
    <w:rsid w:val="00022D6B"/>
    <w:rsid w:val="00023904"/>
    <w:rsid w:val="0003140B"/>
    <w:rsid w:val="00050726"/>
    <w:rsid w:val="00052E27"/>
    <w:rsid w:val="0006736C"/>
    <w:rsid w:val="00071F97"/>
    <w:rsid w:val="000839F7"/>
    <w:rsid w:val="000844F3"/>
    <w:rsid w:val="0009676B"/>
    <w:rsid w:val="000A199B"/>
    <w:rsid w:val="000C01A1"/>
    <w:rsid w:val="000C4BB0"/>
    <w:rsid w:val="000C6AAD"/>
    <w:rsid w:val="000E346D"/>
    <w:rsid w:val="000F1D53"/>
    <w:rsid w:val="000F2ED4"/>
    <w:rsid w:val="000F3A26"/>
    <w:rsid w:val="000F54DF"/>
    <w:rsid w:val="00101DFB"/>
    <w:rsid w:val="00115042"/>
    <w:rsid w:val="001156E8"/>
    <w:rsid w:val="00131566"/>
    <w:rsid w:val="00133411"/>
    <w:rsid w:val="001404E4"/>
    <w:rsid w:val="001577F4"/>
    <w:rsid w:val="00157C05"/>
    <w:rsid w:val="001600A1"/>
    <w:rsid w:val="00160303"/>
    <w:rsid w:val="001621E4"/>
    <w:rsid w:val="0016252D"/>
    <w:rsid w:val="00172D8F"/>
    <w:rsid w:val="00182258"/>
    <w:rsid w:val="00186E20"/>
    <w:rsid w:val="001A54DB"/>
    <w:rsid w:val="001B48BE"/>
    <w:rsid w:val="001C10B1"/>
    <w:rsid w:val="001C5F85"/>
    <w:rsid w:val="001C638A"/>
    <w:rsid w:val="001C7433"/>
    <w:rsid w:val="002001EC"/>
    <w:rsid w:val="002140B0"/>
    <w:rsid w:val="002242A4"/>
    <w:rsid w:val="002279F6"/>
    <w:rsid w:val="002372F5"/>
    <w:rsid w:val="002432E2"/>
    <w:rsid w:val="00246FC4"/>
    <w:rsid w:val="002542AA"/>
    <w:rsid w:val="00256F94"/>
    <w:rsid w:val="00262A94"/>
    <w:rsid w:val="0026526F"/>
    <w:rsid w:val="002719EF"/>
    <w:rsid w:val="0027554E"/>
    <w:rsid w:val="00275B6E"/>
    <w:rsid w:val="00282EFC"/>
    <w:rsid w:val="0029238D"/>
    <w:rsid w:val="00292D8F"/>
    <w:rsid w:val="002930AA"/>
    <w:rsid w:val="002A0340"/>
    <w:rsid w:val="002B7BE5"/>
    <w:rsid w:val="002C198A"/>
    <w:rsid w:val="002C28EA"/>
    <w:rsid w:val="002D70A8"/>
    <w:rsid w:val="002E78A9"/>
    <w:rsid w:val="002F75FA"/>
    <w:rsid w:val="0030506E"/>
    <w:rsid w:val="003160D9"/>
    <w:rsid w:val="00331311"/>
    <w:rsid w:val="00334F21"/>
    <w:rsid w:val="00346974"/>
    <w:rsid w:val="0035672B"/>
    <w:rsid w:val="003626FB"/>
    <w:rsid w:val="0036625B"/>
    <w:rsid w:val="00367400"/>
    <w:rsid w:val="0038567A"/>
    <w:rsid w:val="0039704C"/>
    <w:rsid w:val="003B63F1"/>
    <w:rsid w:val="003C1225"/>
    <w:rsid w:val="003C3ACF"/>
    <w:rsid w:val="003C6A0E"/>
    <w:rsid w:val="003C7C3F"/>
    <w:rsid w:val="003D4714"/>
    <w:rsid w:val="00407C43"/>
    <w:rsid w:val="00413774"/>
    <w:rsid w:val="00427B68"/>
    <w:rsid w:val="00434557"/>
    <w:rsid w:val="004362A3"/>
    <w:rsid w:val="00445B63"/>
    <w:rsid w:val="0046746D"/>
    <w:rsid w:val="004733B7"/>
    <w:rsid w:val="004754CB"/>
    <w:rsid w:val="00477737"/>
    <w:rsid w:val="00482A07"/>
    <w:rsid w:val="004839EC"/>
    <w:rsid w:val="004972E8"/>
    <w:rsid w:val="004A067B"/>
    <w:rsid w:val="004A2A94"/>
    <w:rsid w:val="004A4EC4"/>
    <w:rsid w:val="004A6AE4"/>
    <w:rsid w:val="004B354A"/>
    <w:rsid w:val="004C2724"/>
    <w:rsid w:val="004C4F8D"/>
    <w:rsid w:val="004C753A"/>
    <w:rsid w:val="004D5454"/>
    <w:rsid w:val="004E3710"/>
    <w:rsid w:val="004E6C1B"/>
    <w:rsid w:val="004F0C34"/>
    <w:rsid w:val="00506022"/>
    <w:rsid w:val="00506F22"/>
    <w:rsid w:val="00514CEC"/>
    <w:rsid w:val="00521276"/>
    <w:rsid w:val="005443D2"/>
    <w:rsid w:val="0054596D"/>
    <w:rsid w:val="00550D2E"/>
    <w:rsid w:val="005655F2"/>
    <w:rsid w:val="00567A68"/>
    <w:rsid w:val="00571DAE"/>
    <w:rsid w:val="00574148"/>
    <w:rsid w:val="00575691"/>
    <w:rsid w:val="00581250"/>
    <w:rsid w:val="005845F3"/>
    <w:rsid w:val="00586285"/>
    <w:rsid w:val="00591B3A"/>
    <w:rsid w:val="005957AF"/>
    <w:rsid w:val="005D1FF7"/>
    <w:rsid w:val="005D53BE"/>
    <w:rsid w:val="005F1E7D"/>
    <w:rsid w:val="00607F97"/>
    <w:rsid w:val="0061011F"/>
    <w:rsid w:val="00612512"/>
    <w:rsid w:val="006160F3"/>
    <w:rsid w:val="006164E4"/>
    <w:rsid w:val="00623CE4"/>
    <w:rsid w:val="00630E97"/>
    <w:rsid w:val="006331B7"/>
    <w:rsid w:val="00635892"/>
    <w:rsid w:val="00642A7A"/>
    <w:rsid w:val="00645D94"/>
    <w:rsid w:val="00663902"/>
    <w:rsid w:val="00670BCB"/>
    <w:rsid w:val="0068073C"/>
    <w:rsid w:val="006A0DCA"/>
    <w:rsid w:val="006A1A48"/>
    <w:rsid w:val="006A1B44"/>
    <w:rsid w:val="006B1653"/>
    <w:rsid w:val="006B1C60"/>
    <w:rsid w:val="006B738C"/>
    <w:rsid w:val="006C274A"/>
    <w:rsid w:val="006C4BDB"/>
    <w:rsid w:val="006D5343"/>
    <w:rsid w:val="006F358E"/>
    <w:rsid w:val="006F37DC"/>
    <w:rsid w:val="006F76EA"/>
    <w:rsid w:val="0070649C"/>
    <w:rsid w:val="007122BD"/>
    <w:rsid w:val="007159BC"/>
    <w:rsid w:val="00716979"/>
    <w:rsid w:val="00721749"/>
    <w:rsid w:val="00726589"/>
    <w:rsid w:val="00744CE1"/>
    <w:rsid w:val="00745BCA"/>
    <w:rsid w:val="00746709"/>
    <w:rsid w:val="007545EE"/>
    <w:rsid w:val="00766836"/>
    <w:rsid w:val="00777B0E"/>
    <w:rsid w:val="00781CC8"/>
    <w:rsid w:val="00782086"/>
    <w:rsid w:val="00782889"/>
    <w:rsid w:val="00783E19"/>
    <w:rsid w:val="00797DDC"/>
    <w:rsid w:val="007A5A86"/>
    <w:rsid w:val="007C14A9"/>
    <w:rsid w:val="007E4844"/>
    <w:rsid w:val="007F0757"/>
    <w:rsid w:val="007F3C36"/>
    <w:rsid w:val="00800BED"/>
    <w:rsid w:val="008151AA"/>
    <w:rsid w:val="00817F3F"/>
    <w:rsid w:val="008206AA"/>
    <w:rsid w:val="00842509"/>
    <w:rsid w:val="00856AF1"/>
    <w:rsid w:val="00856EDC"/>
    <w:rsid w:val="00876B99"/>
    <w:rsid w:val="008808FA"/>
    <w:rsid w:val="00895DCA"/>
    <w:rsid w:val="0089637B"/>
    <w:rsid w:val="008A56AA"/>
    <w:rsid w:val="008A7455"/>
    <w:rsid w:val="008C1406"/>
    <w:rsid w:val="008D54B3"/>
    <w:rsid w:val="008E0532"/>
    <w:rsid w:val="008E17D1"/>
    <w:rsid w:val="0090436C"/>
    <w:rsid w:val="00907E9F"/>
    <w:rsid w:val="00916238"/>
    <w:rsid w:val="0092564C"/>
    <w:rsid w:val="00926476"/>
    <w:rsid w:val="0093557B"/>
    <w:rsid w:val="00936ECB"/>
    <w:rsid w:val="00943154"/>
    <w:rsid w:val="00946D61"/>
    <w:rsid w:val="00963F59"/>
    <w:rsid w:val="009730ED"/>
    <w:rsid w:val="00981A79"/>
    <w:rsid w:val="009A03C6"/>
    <w:rsid w:val="009A647F"/>
    <w:rsid w:val="009B32B7"/>
    <w:rsid w:val="009B65BA"/>
    <w:rsid w:val="009C05A9"/>
    <w:rsid w:val="009D2F13"/>
    <w:rsid w:val="009E2985"/>
    <w:rsid w:val="009E46C7"/>
    <w:rsid w:val="009F4B65"/>
    <w:rsid w:val="00A0459E"/>
    <w:rsid w:val="00A051BF"/>
    <w:rsid w:val="00A20F7B"/>
    <w:rsid w:val="00A341D3"/>
    <w:rsid w:val="00A41926"/>
    <w:rsid w:val="00A600E9"/>
    <w:rsid w:val="00A80ECA"/>
    <w:rsid w:val="00AB081F"/>
    <w:rsid w:val="00AB6DEA"/>
    <w:rsid w:val="00AD2D52"/>
    <w:rsid w:val="00AE56A4"/>
    <w:rsid w:val="00AF215E"/>
    <w:rsid w:val="00AF6B15"/>
    <w:rsid w:val="00B00304"/>
    <w:rsid w:val="00B14283"/>
    <w:rsid w:val="00B31DCC"/>
    <w:rsid w:val="00B51746"/>
    <w:rsid w:val="00B556D2"/>
    <w:rsid w:val="00B558DD"/>
    <w:rsid w:val="00B73DD8"/>
    <w:rsid w:val="00B808EF"/>
    <w:rsid w:val="00B82272"/>
    <w:rsid w:val="00B83236"/>
    <w:rsid w:val="00B835C0"/>
    <w:rsid w:val="00B942D1"/>
    <w:rsid w:val="00BB111C"/>
    <w:rsid w:val="00BB63A8"/>
    <w:rsid w:val="00BB71D6"/>
    <w:rsid w:val="00BC2A08"/>
    <w:rsid w:val="00BC787A"/>
    <w:rsid w:val="00BD18F6"/>
    <w:rsid w:val="00BD2704"/>
    <w:rsid w:val="00BF377D"/>
    <w:rsid w:val="00C027AC"/>
    <w:rsid w:val="00C139E9"/>
    <w:rsid w:val="00C13B16"/>
    <w:rsid w:val="00C168CC"/>
    <w:rsid w:val="00C3064D"/>
    <w:rsid w:val="00C42529"/>
    <w:rsid w:val="00C4519E"/>
    <w:rsid w:val="00C47AC6"/>
    <w:rsid w:val="00C54F8A"/>
    <w:rsid w:val="00C63240"/>
    <w:rsid w:val="00C63F10"/>
    <w:rsid w:val="00C73AB7"/>
    <w:rsid w:val="00C742CB"/>
    <w:rsid w:val="00C7561F"/>
    <w:rsid w:val="00C822BF"/>
    <w:rsid w:val="00C921B1"/>
    <w:rsid w:val="00CC0B2B"/>
    <w:rsid w:val="00CC437C"/>
    <w:rsid w:val="00CD5F68"/>
    <w:rsid w:val="00CD7926"/>
    <w:rsid w:val="00CE4191"/>
    <w:rsid w:val="00CF3632"/>
    <w:rsid w:val="00CF3BB9"/>
    <w:rsid w:val="00D2713F"/>
    <w:rsid w:val="00D333CE"/>
    <w:rsid w:val="00D44502"/>
    <w:rsid w:val="00D51253"/>
    <w:rsid w:val="00D601A9"/>
    <w:rsid w:val="00D60B3B"/>
    <w:rsid w:val="00D6308A"/>
    <w:rsid w:val="00D6606E"/>
    <w:rsid w:val="00D72417"/>
    <w:rsid w:val="00D75ADE"/>
    <w:rsid w:val="00D84512"/>
    <w:rsid w:val="00D848FF"/>
    <w:rsid w:val="00D93FBF"/>
    <w:rsid w:val="00D97B36"/>
    <w:rsid w:val="00DA0496"/>
    <w:rsid w:val="00DA0B7D"/>
    <w:rsid w:val="00DA1B4C"/>
    <w:rsid w:val="00DA30ED"/>
    <w:rsid w:val="00DA74F7"/>
    <w:rsid w:val="00DB643F"/>
    <w:rsid w:val="00DB7B94"/>
    <w:rsid w:val="00DC1965"/>
    <w:rsid w:val="00DC4EBF"/>
    <w:rsid w:val="00DD725D"/>
    <w:rsid w:val="00DE4AB1"/>
    <w:rsid w:val="00E03146"/>
    <w:rsid w:val="00E11D9E"/>
    <w:rsid w:val="00E16594"/>
    <w:rsid w:val="00E33B95"/>
    <w:rsid w:val="00E4107E"/>
    <w:rsid w:val="00E45418"/>
    <w:rsid w:val="00E464A0"/>
    <w:rsid w:val="00E54EEF"/>
    <w:rsid w:val="00E719E1"/>
    <w:rsid w:val="00E7246F"/>
    <w:rsid w:val="00E725AB"/>
    <w:rsid w:val="00E860D1"/>
    <w:rsid w:val="00EA5EFC"/>
    <w:rsid w:val="00EB5612"/>
    <w:rsid w:val="00EB7B3E"/>
    <w:rsid w:val="00EC01B1"/>
    <w:rsid w:val="00EC1EF3"/>
    <w:rsid w:val="00EE1313"/>
    <w:rsid w:val="00EE3186"/>
    <w:rsid w:val="00EE32F8"/>
    <w:rsid w:val="00EF595A"/>
    <w:rsid w:val="00F06657"/>
    <w:rsid w:val="00F11C2D"/>
    <w:rsid w:val="00F13784"/>
    <w:rsid w:val="00F22C0F"/>
    <w:rsid w:val="00F35874"/>
    <w:rsid w:val="00F3734E"/>
    <w:rsid w:val="00F64BF7"/>
    <w:rsid w:val="00F779F6"/>
    <w:rsid w:val="00FB1890"/>
    <w:rsid w:val="00FB4A4C"/>
    <w:rsid w:val="00FC238F"/>
    <w:rsid w:val="00FC4B73"/>
    <w:rsid w:val="00FC7030"/>
    <w:rsid w:val="00FE64F9"/>
    <w:rsid w:val="00FE6628"/>
    <w:rsid w:val="00FF5A3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2CBE14"/>
  <w15:chartTrackingRefBased/>
  <w15:docId w15:val="{956ABFB9-525B-4FF8-AEBB-7A88731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2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D2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D2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  <w:szCs w:val="20"/>
      <w:lang w:val="en-US"/>
    </w:rPr>
  </w:style>
  <w:style w:type="paragraph" w:styleId="Tekstblokowy">
    <w:name w:val="Block Text"/>
    <w:basedOn w:val="Normalny"/>
    <w:semiHidden/>
    <w:pPr>
      <w:spacing w:line="360" w:lineRule="auto"/>
      <w:ind w:left="567" w:right="284"/>
      <w:jc w:val="both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567"/>
      <w:jc w:val="both"/>
    </w:pPr>
    <w:rPr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Plandokumentu">
    <w:name w:val="Plan dokumentu"/>
    <w:basedOn w:val="Normalny"/>
    <w:semiHidden/>
    <w:rsid w:val="000673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ny"/>
    <w:rsid w:val="009D2F13"/>
    <w:pPr>
      <w:ind w:left="360" w:hanging="360"/>
    </w:pPr>
  </w:style>
  <w:style w:type="paragraph" w:styleId="Tekstpodstawowyzwciciem">
    <w:name w:val="Body Text First Indent"/>
    <w:basedOn w:val="Tekstpodstawowy"/>
    <w:rsid w:val="009D2F13"/>
    <w:pPr>
      <w:spacing w:after="120"/>
      <w:ind w:firstLine="210"/>
      <w:jc w:val="left"/>
    </w:pPr>
  </w:style>
  <w:style w:type="table" w:styleId="Tabela-Siatka">
    <w:name w:val="Table Grid"/>
    <w:basedOn w:val="Standardowy"/>
    <w:uiPriority w:val="59"/>
    <w:rsid w:val="008E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domyslny">
    <w:name w:val="akapitdomyslny"/>
    <w:basedOn w:val="Domylnaczcionkaakapitu"/>
    <w:rsid w:val="00645D94"/>
  </w:style>
  <w:style w:type="character" w:styleId="Hipercze">
    <w:name w:val="Hyperlink"/>
    <w:rsid w:val="00645D94"/>
    <w:rPr>
      <w:color w:val="0000FF"/>
      <w:u w:val="single"/>
    </w:rPr>
  </w:style>
  <w:style w:type="paragraph" w:customStyle="1" w:styleId="Styl1">
    <w:name w:val="Styl1"/>
    <w:basedOn w:val="Tekstpodstawowy"/>
    <w:link w:val="Styl1Znak"/>
    <w:qFormat/>
    <w:rsid w:val="00AB6DEA"/>
    <w:pPr>
      <w:spacing w:line="360" w:lineRule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Znak">
    <w:name w:val="Styl1 Znak"/>
    <w:link w:val="Styl1"/>
    <w:rsid w:val="00AB6DEA"/>
    <w:rPr>
      <w:rFonts w:ascii="Arial" w:eastAsia="Calibri" w:hAnsi="Arial" w:cs="Arial"/>
      <w:sz w:val="22"/>
      <w:szCs w:val="22"/>
      <w:lang w:val="pl-PL" w:eastAsia="en-US" w:bidi="ar-SA"/>
    </w:rPr>
  </w:style>
  <w:style w:type="paragraph" w:customStyle="1" w:styleId="Default">
    <w:name w:val="Default"/>
    <w:rsid w:val="004362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2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9704C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54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5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7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7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0726"/>
    <w:rPr>
      <w:b/>
      <w:bCs/>
    </w:rPr>
  </w:style>
  <w:style w:type="character" w:customStyle="1" w:styleId="markedcontent">
    <w:name w:val="markedcontent"/>
    <w:basedOn w:val="Domylnaczcionkaakapitu"/>
    <w:rsid w:val="00050726"/>
  </w:style>
  <w:style w:type="paragraph" w:styleId="Bezodstpw">
    <w:name w:val="No Spacing"/>
    <w:uiPriority w:val="1"/>
    <w:qFormat/>
    <w:rsid w:val="00F373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7122BD"/>
    <w:pPr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27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7B68"/>
    <w:rPr>
      <w:sz w:val="24"/>
      <w:szCs w:val="24"/>
    </w:rPr>
  </w:style>
  <w:style w:type="character" w:customStyle="1" w:styleId="Teksttreci2">
    <w:name w:val="Tekst treści (2)_"/>
    <w:link w:val="Teksttreci20"/>
    <w:locked/>
    <w:rsid w:val="009C05A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C05A9"/>
    <w:pPr>
      <w:widowControl w:val="0"/>
      <w:shd w:val="clear" w:color="auto" w:fill="FFFFFF"/>
      <w:spacing w:before="240" w:after="240" w:line="0" w:lineRule="atLeast"/>
      <w:ind w:hanging="500"/>
    </w:pPr>
    <w:rPr>
      <w:rFonts w:ascii="Calibri" w:eastAsia="Calibri" w:hAnsi="Calibri" w:cs="Calibri"/>
      <w:sz w:val="22"/>
      <w:szCs w:val="22"/>
    </w:rPr>
  </w:style>
  <w:style w:type="paragraph" w:customStyle="1" w:styleId="Akapitzlist5">
    <w:name w:val="Akapit z listą5"/>
    <w:basedOn w:val="Normalny"/>
    <w:rsid w:val="00EE1313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character" w:customStyle="1" w:styleId="StrongEmphasis">
    <w:name w:val="Strong Emphasis"/>
    <w:rsid w:val="00842509"/>
    <w:rPr>
      <w:b/>
      <w:bCs/>
    </w:rPr>
  </w:style>
  <w:style w:type="paragraph" w:styleId="Poprawka">
    <w:name w:val="Revision"/>
    <w:hidden/>
    <w:uiPriority w:val="99"/>
    <w:semiHidden/>
    <w:rsid w:val="000F5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 GEODEZJI  I  KARTOGRAFII</vt:lpstr>
    </vt:vector>
  </TitlesOfParts>
  <Company>IGiK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 GEODEZJI  I  KARTOGRAFII</dc:title>
  <dc:subject/>
  <dc:creator>Instytut Geodezji</dc:creator>
  <cp:keywords/>
  <dc:description/>
  <cp:lastModifiedBy>Anna Butkiewicz</cp:lastModifiedBy>
  <cp:revision>3</cp:revision>
  <cp:lastPrinted>2021-04-30T07:15:00Z</cp:lastPrinted>
  <dcterms:created xsi:type="dcterms:W3CDTF">2021-12-15T13:54:00Z</dcterms:created>
  <dcterms:modified xsi:type="dcterms:W3CDTF">2021-12-15T13:54:00Z</dcterms:modified>
</cp:coreProperties>
</file>